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E8" w:rsidRDefault="00BD68E8" w:rsidP="00BD68E8"/>
    <w:p w:rsidR="00BD68E8" w:rsidRDefault="00BD68E8" w:rsidP="00BD68E8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BD68E8" w:rsidRDefault="00BD68E8" w:rsidP="00BD68E8">
      <w:pPr>
        <w:rPr>
          <w:sz w:val="22"/>
          <w:szCs w:val="22"/>
        </w:rPr>
      </w:pPr>
    </w:p>
    <w:p w:rsidR="00BD68E8" w:rsidRDefault="00BD68E8" w:rsidP="00BD68E8">
      <w:pPr>
        <w:rPr>
          <w:sz w:val="22"/>
          <w:szCs w:val="22"/>
        </w:rPr>
      </w:pPr>
      <w:bookmarkStart w:id="0" w:name="_GoBack"/>
      <w:bookmarkEnd w:id="0"/>
    </w:p>
    <w:p w:rsidR="00BD68E8" w:rsidRPr="00E9380F" w:rsidRDefault="00BD68E8" w:rsidP="00BD68E8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8E8" w:rsidRPr="005F6DC4" w:rsidRDefault="00BD68E8" w:rsidP="00BD68E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BD68E8" w:rsidRPr="005F6DC4" w:rsidRDefault="00BD68E8" w:rsidP="00BD68E8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BD68E8" w:rsidRPr="00E9380F" w:rsidRDefault="00BD68E8" w:rsidP="00BD68E8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BD68E8" w:rsidRPr="00E9380F" w:rsidRDefault="00BD68E8" w:rsidP="00BD68E8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8E8" w:rsidRPr="005F6DC4" w:rsidRDefault="00BD68E8" w:rsidP="00BD68E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BD68E8" w:rsidRPr="005F6DC4" w:rsidRDefault="00BD68E8" w:rsidP="00BD68E8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BD68E8" w:rsidRPr="00E9380F" w:rsidRDefault="00BD68E8" w:rsidP="00BD68E8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BD68E8" w:rsidRPr="00E9380F" w:rsidRDefault="00BD68E8" w:rsidP="00BD68E8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BD68E8" w:rsidRDefault="00BD68E8" w:rsidP="00BD68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68E8" w:rsidRDefault="00BD68E8" w:rsidP="00BD68E8"/>
    <w:p w:rsidR="00806485" w:rsidRDefault="00806485" w:rsidP="00BD68E8"/>
    <w:p w:rsidR="00806485" w:rsidRDefault="00806485" w:rsidP="00BD68E8"/>
    <w:p w:rsidR="00806485" w:rsidRDefault="00806485" w:rsidP="00BD68E8"/>
    <w:p w:rsidR="00806485" w:rsidRDefault="00806485" w:rsidP="00BD68E8"/>
    <w:p w:rsidR="00BD68E8" w:rsidRDefault="00BD68E8" w:rsidP="00806485">
      <w:pPr>
        <w:jc w:val="center"/>
      </w:pPr>
      <w:r>
        <w:t>Meeting Minutes – July 2, 2019</w:t>
      </w:r>
    </w:p>
    <w:p w:rsidR="00BD68E8" w:rsidRDefault="00BD68E8" w:rsidP="00BD68E8"/>
    <w:p w:rsidR="00BD68E8" w:rsidRDefault="00BD68E8" w:rsidP="00BD68E8"/>
    <w:p w:rsidR="00BD68E8" w:rsidRDefault="00BD68E8" w:rsidP="00BD68E8">
      <w:pPr>
        <w:ind w:firstLine="720"/>
      </w:pPr>
    </w:p>
    <w:p w:rsidR="00BD68E8" w:rsidRDefault="00BD68E8" w:rsidP="00BD68E8"/>
    <w:p w:rsidR="00BD68E8" w:rsidRDefault="00BD68E8" w:rsidP="00BD68E8"/>
    <w:p w:rsidR="00BD68E8" w:rsidRDefault="00BD68E8" w:rsidP="00BD68E8">
      <w:r>
        <w:t>THE BOARD DID NOT MEET ON JULY 2, 2019 DUE TO THE HOLIDAY</w:t>
      </w:r>
    </w:p>
    <w:p w:rsidR="00BD68E8" w:rsidRDefault="00BD68E8" w:rsidP="00BD68E8"/>
    <w:p w:rsidR="00BD68E8" w:rsidRDefault="00BD68E8" w:rsidP="00BD68E8"/>
    <w:p w:rsidR="00BD68E8" w:rsidRDefault="00BD68E8" w:rsidP="00BD68E8"/>
    <w:p w:rsidR="00BD68E8" w:rsidRDefault="00BD68E8" w:rsidP="00BD68E8"/>
    <w:p w:rsidR="00BD68E8" w:rsidRDefault="00BD68E8" w:rsidP="00BD68E8"/>
    <w:p w:rsidR="00BD68E8" w:rsidRDefault="00BD68E8" w:rsidP="00BD68E8"/>
    <w:p w:rsidR="00BD68E8" w:rsidRPr="009976E9" w:rsidRDefault="00BD68E8" w:rsidP="00BD68E8">
      <w:r w:rsidRPr="009976E9">
        <w:t>Respectfully Submitted,</w:t>
      </w:r>
    </w:p>
    <w:p w:rsidR="00BD68E8" w:rsidRDefault="00BD68E8" w:rsidP="00BD68E8">
      <w:r w:rsidRPr="009976E9">
        <w:t xml:space="preserve">Linda Hicks, Secretary </w:t>
      </w:r>
    </w:p>
    <w:p w:rsidR="000F3198" w:rsidRDefault="000F3198"/>
    <w:sectPr w:rsidR="000F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E8"/>
    <w:rsid w:val="000F3198"/>
    <w:rsid w:val="00806485"/>
    <w:rsid w:val="00B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9EB7BB1"/>
  <w15:chartTrackingRefBased/>
  <w15:docId w15:val="{B80D5517-E6EA-433B-A07B-C4EEA8D4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dcterms:created xsi:type="dcterms:W3CDTF">2019-07-18T13:27:00Z</dcterms:created>
  <dcterms:modified xsi:type="dcterms:W3CDTF">2019-07-18T13:27:00Z</dcterms:modified>
</cp:coreProperties>
</file>