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41" w:rsidRDefault="00782041" w:rsidP="00782041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</w:t>
      </w:r>
    </w:p>
    <w:p w:rsidR="00782041" w:rsidRDefault="00782041" w:rsidP="00782041">
      <w:pPr>
        <w:rPr>
          <w:sz w:val="22"/>
          <w:szCs w:val="22"/>
        </w:rPr>
      </w:pPr>
    </w:p>
    <w:p w:rsidR="00782041" w:rsidRDefault="00782041" w:rsidP="00782041">
      <w:pPr>
        <w:rPr>
          <w:sz w:val="22"/>
          <w:szCs w:val="22"/>
        </w:rPr>
      </w:pPr>
    </w:p>
    <w:p w:rsidR="00782041" w:rsidRPr="00E9380F" w:rsidRDefault="00782041" w:rsidP="00782041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041" w:rsidRPr="005F6DC4" w:rsidRDefault="00782041" w:rsidP="00782041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782041" w:rsidRPr="005F6DC4" w:rsidRDefault="00782041" w:rsidP="00782041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782041" w:rsidRPr="00E9380F" w:rsidRDefault="00782041" w:rsidP="00782041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782041" w:rsidRPr="00E9380F" w:rsidRDefault="00782041" w:rsidP="00782041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041" w:rsidRPr="005F6DC4" w:rsidRDefault="00782041" w:rsidP="00782041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782041" w:rsidRPr="005F6DC4" w:rsidRDefault="00782041" w:rsidP="00782041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782041" w:rsidRPr="00E9380F" w:rsidRDefault="00782041" w:rsidP="00782041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782041" w:rsidRPr="00E9380F" w:rsidRDefault="00782041" w:rsidP="00782041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782041" w:rsidRDefault="00782041" w:rsidP="0078204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82041" w:rsidRDefault="00782041" w:rsidP="00782041"/>
    <w:p w:rsidR="00782041" w:rsidRDefault="00782041" w:rsidP="00782041"/>
    <w:p w:rsidR="00782041" w:rsidRDefault="00782041" w:rsidP="00782041"/>
    <w:p w:rsidR="00782041" w:rsidRDefault="00782041" w:rsidP="00782041">
      <w:pPr>
        <w:jc w:val="center"/>
      </w:pPr>
      <w:r>
        <w:t xml:space="preserve">THE BOARD CHANGED THE MEETING NIGHT </w:t>
      </w:r>
    </w:p>
    <w:p w:rsidR="00782041" w:rsidRDefault="00782041" w:rsidP="00782041">
      <w:pPr>
        <w:jc w:val="center"/>
      </w:pPr>
      <w:r>
        <w:t>UNTIL FURTHER NOTICE</w:t>
      </w:r>
    </w:p>
    <w:p w:rsidR="00782041" w:rsidRDefault="00782041" w:rsidP="00782041">
      <w:pPr>
        <w:jc w:val="center"/>
      </w:pPr>
    </w:p>
    <w:p w:rsidR="00782041" w:rsidRDefault="00782041" w:rsidP="00782041">
      <w:pPr>
        <w:jc w:val="center"/>
      </w:pPr>
      <w:r w:rsidRPr="005D68FA">
        <w:t xml:space="preserve">Meeting Minutes – </w:t>
      </w:r>
      <w:r>
        <w:t>August 24, 2020</w:t>
      </w:r>
    </w:p>
    <w:p w:rsidR="00782041" w:rsidRDefault="00782041" w:rsidP="00782041">
      <w:pPr>
        <w:jc w:val="center"/>
      </w:pPr>
    </w:p>
    <w:p w:rsidR="00782041" w:rsidRDefault="00782041" w:rsidP="00782041">
      <w:pPr>
        <w:jc w:val="center"/>
      </w:pPr>
    </w:p>
    <w:p w:rsidR="00782041" w:rsidRDefault="00782041" w:rsidP="00782041">
      <w:pPr>
        <w:jc w:val="center"/>
      </w:pPr>
    </w:p>
    <w:p w:rsidR="00782041" w:rsidRPr="005D68FA" w:rsidRDefault="00782041" w:rsidP="00782041">
      <w:pPr>
        <w:jc w:val="center"/>
      </w:pPr>
      <w:r>
        <w:t>MEETING WAS CANCELED DUE TO POWER OUTAGE BY NATIONAL GRID</w:t>
      </w:r>
    </w:p>
    <w:p w:rsidR="00682561" w:rsidRDefault="00682561">
      <w:bookmarkStart w:id="0" w:name="_GoBack"/>
      <w:bookmarkEnd w:id="0"/>
    </w:p>
    <w:sectPr w:rsidR="00682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41"/>
    <w:rsid w:val="00682561"/>
    <w:rsid w:val="0078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C1D4FA93-202F-4A68-AD6B-1724DD01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2020-10-01T15:04:00Z</dcterms:created>
  <dcterms:modified xsi:type="dcterms:W3CDTF">2020-10-01T15:04:00Z</dcterms:modified>
</cp:coreProperties>
</file>