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DB" w:rsidRDefault="007401DB" w:rsidP="007401DB"/>
    <w:p w:rsidR="007401DB" w:rsidRDefault="007401DB" w:rsidP="007401D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7401DB" w:rsidRDefault="007401DB" w:rsidP="007401DB">
      <w:pPr>
        <w:rPr>
          <w:sz w:val="22"/>
          <w:szCs w:val="22"/>
        </w:rPr>
      </w:pPr>
    </w:p>
    <w:p w:rsidR="007401DB" w:rsidRDefault="007401DB" w:rsidP="007401DB">
      <w:pPr>
        <w:rPr>
          <w:sz w:val="22"/>
          <w:szCs w:val="22"/>
        </w:rPr>
      </w:pPr>
    </w:p>
    <w:p w:rsidR="007401DB" w:rsidRPr="00E9380F" w:rsidRDefault="007401DB" w:rsidP="007401D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DB" w:rsidRPr="005F6DC4" w:rsidRDefault="007401DB" w:rsidP="007401D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7401DB" w:rsidRPr="005F6DC4" w:rsidRDefault="007401DB" w:rsidP="007401D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7401DB" w:rsidRPr="00E9380F" w:rsidRDefault="007401DB" w:rsidP="007401D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7401DB" w:rsidRPr="00E9380F" w:rsidRDefault="007401DB" w:rsidP="007401D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DB" w:rsidRPr="005F6DC4" w:rsidRDefault="007401DB" w:rsidP="007401D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7401DB" w:rsidRPr="005F6DC4" w:rsidRDefault="007401DB" w:rsidP="007401D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7401DB" w:rsidRPr="00E9380F" w:rsidRDefault="007401DB" w:rsidP="007401D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7401DB" w:rsidRPr="00E9380F" w:rsidRDefault="007401DB" w:rsidP="007401D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7401DB" w:rsidRDefault="007401DB" w:rsidP="007401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401DB" w:rsidRDefault="007401DB" w:rsidP="007401DB"/>
    <w:p w:rsidR="007401DB" w:rsidRDefault="007401DB" w:rsidP="007401DB"/>
    <w:p w:rsidR="007401DB" w:rsidRDefault="007401DB" w:rsidP="007401DB"/>
    <w:p w:rsidR="007401DB" w:rsidRDefault="007401DB" w:rsidP="007401DB">
      <w:pPr>
        <w:jc w:val="center"/>
      </w:pPr>
      <w:r>
        <w:t xml:space="preserve">Meeting Minutes – </w:t>
      </w:r>
      <w:r>
        <w:t>October 12, 2020</w:t>
      </w:r>
    </w:p>
    <w:p w:rsidR="007401DB" w:rsidRDefault="007401DB" w:rsidP="007401DB"/>
    <w:p w:rsidR="007401DB" w:rsidRDefault="007401DB" w:rsidP="007401DB"/>
    <w:p w:rsidR="007401DB" w:rsidRDefault="007401DB" w:rsidP="007401DB">
      <w:r w:rsidRPr="009976E9">
        <w:t xml:space="preserve">Present: </w:t>
      </w:r>
      <w:r>
        <w:t xml:space="preserve">Principal Assessor Joyce Sardagnola  </w:t>
      </w:r>
    </w:p>
    <w:p w:rsidR="007401DB" w:rsidRDefault="007401DB" w:rsidP="007401DB">
      <w:r>
        <w:tab/>
        <w:t xml:space="preserve">  Board Member RJ Nichols</w:t>
      </w:r>
    </w:p>
    <w:p w:rsidR="007401DB" w:rsidRDefault="007401DB" w:rsidP="007401DB">
      <w:r>
        <w:t xml:space="preserve">              </w:t>
      </w:r>
      <w:r w:rsidRPr="009976E9">
        <w:t>Chairman Robert Nunnemacher</w:t>
      </w:r>
    </w:p>
    <w:p w:rsidR="007401DB" w:rsidRDefault="007401DB" w:rsidP="007401DB">
      <w:r>
        <w:t xml:space="preserve">                </w:t>
      </w:r>
      <w:r>
        <w:tab/>
        <w:t xml:space="preserve">  </w:t>
      </w:r>
    </w:p>
    <w:p w:rsidR="007401DB" w:rsidRDefault="007401DB" w:rsidP="007401DB">
      <w:pPr>
        <w:ind w:firstLine="720"/>
      </w:pPr>
    </w:p>
    <w:p w:rsidR="007401DB" w:rsidRDefault="007401DB" w:rsidP="007401DB"/>
    <w:p w:rsidR="007401DB" w:rsidRDefault="007401DB" w:rsidP="007401DB"/>
    <w:p w:rsidR="007401DB" w:rsidRDefault="007401DB" w:rsidP="007401DB">
      <w:r>
        <w:t xml:space="preserve">THE BOARD DID NOT MEET ON </w:t>
      </w:r>
      <w:r>
        <w:t>OCTOBER 12, 2020</w:t>
      </w:r>
      <w:bookmarkStart w:id="0" w:name="_GoBack"/>
      <w:bookmarkEnd w:id="0"/>
      <w:r>
        <w:t xml:space="preserve"> DUE TO THE HOLIDAY</w:t>
      </w:r>
    </w:p>
    <w:p w:rsidR="007401DB" w:rsidRDefault="007401DB" w:rsidP="007401DB"/>
    <w:p w:rsidR="007401DB" w:rsidRDefault="007401DB" w:rsidP="007401DB"/>
    <w:p w:rsidR="007401DB" w:rsidRDefault="007401DB" w:rsidP="007401DB"/>
    <w:p w:rsidR="007401DB" w:rsidRDefault="007401DB" w:rsidP="007401DB"/>
    <w:p w:rsidR="007401DB" w:rsidRDefault="007401DB" w:rsidP="007401DB"/>
    <w:p w:rsidR="007401DB" w:rsidRDefault="007401DB" w:rsidP="007401DB"/>
    <w:p w:rsidR="007401DB" w:rsidRPr="009976E9" w:rsidRDefault="007401DB" w:rsidP="007401DB">
      <w:r w:rsidRPr="009976E9">
        <w:t>Respectfully Submitted,</w:t>
      </w:r>
    </w:p>
    <w:p w:rsidR="007401DB" w:rsidRDefault="007401DB" w:rsidP="007401DB">
      <w:r w:rsidRPr="009976E9">
        <w:t xml:space="preserve">Linda Hicks, Secretary </w:t>
      </w:r>
    </w:p>
    <w:p w:rsidR="00903CFF" w:rsidRDefault="00903CFF"/>
    <w:sectPr w:rsidR="0090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B"/>
    <w:rsid w:val="007401DB"/>
    <w:rsid w:val="009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4958E5"/>
  <w15:chartTrackingRefBased/>
  <w15:docId w15:val="{96CABF76-E77B-4A2D-9C65-79395C29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2020-10-06T15:53:00Z</dcterms:created>
  <dcterms:modified xsi:type="dcterms:W3CDTF">2020-10-06T15:54:00Z</dcterms:modified>
</cp:coreProperties>
</file>