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D7" w:rsidRDefault="002355D7" w:rsidP="002355D7"/>
    <w:p w:rsidR="002355D7" w:rsidRDefault="002355D7" w:rsidP="002355D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86F93F7" wp14:editId="3B8C161D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2355D7" w:rsidRDefault="002355D7" w:rsidP="002355D7">
      <w:pPr>
        <w:rPr>
          <w:sz w:val="22"/>
          <w:szCs w:val="22"/>
        </w:rPr>
      </w:pPr>
    </w:p>
    <w:p w:rsidR="002355D7" w:rsidRDefault="002355D7" w:rsidP="002355D7">
      <w:pPr>
        <w:rPr>
          <w:sz w:val="22"/>
          <w:szCs w:val="22"/>
        </w:rPr>
      </w:pPr>
    </w:p>
    <w:p w:rsidR="002355D7" w:rsidRPr="00E9380F" w:rsidRDefault="002355D7" w:rsidP="002355D7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936E6" wp14:editId="15FBB94C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D7" w:rsidRPr="005F6DC4" w:rsidRDefault="002355D7" w:rsidP="002355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36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2355D7" w:rsidRPr="005F6DC4" w:rsidRDefault="002355D7" w:rsidP="002355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2355D7" w:rsidRPr="00E9380F" w:rsidRDefault="002355D7" w:rsidP="002355D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2355D7" w:rsidRPr="00E9380F" w:rsidRDefault="002355D7" w:rsidP="002355D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064BC" wp14:editId="2B256F1E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D7" w:rsidRPr="005F6DC4" w:rsidRDefault="002355D7" w:rsidP="002355D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64BC"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2355D7" w:rsidRPr="005F6DC4" w:rsidRDefault="002355D7" w:rsidP="002355D7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2355D7" w:rsidRPr="00E9380F" w:rsidRDefault="002355D7" w:rsidP="002355D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2355D7" w:rsidRPr="00E9380F" w:rsidRDefault="002355D7" w:rsidP="002355D7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2355D7" w:rsidRDefault="002355D7" w:rsidP="002355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55D7" w:rsidRDefault="002355D7" w:rsidP="002355D7"/>
    <w:p w:rsidR="002355D7" w:rsidRDefault="002355D7" w:rsidP="002355D7"/>
    <w:p w:rsidR="002355D7" w:rsidRDefault="002355D7" w:rsidP="002355D7"/>
    <w:p w:rsidR="002355D7" w:rsidRDefault="002355D7" w:rsidP="002355D7">
      <w:pPr>
        <w:jc w:val="center"/>
      </w:pPr>
      <w:r>
        <w:t xml:space="preserve">THE BOARD CHANGED THE MEETING NIGHT </w:t>
      </w:r>
    </w:p>
    <w:p w:rsidR="002355D7" w:rsidRDefault="002355D7" w:rsidP="002355D7">
      <w:pPr>
        <w:jc w:val="center"/>
      </w:pPr>
      <w:r>
        <w:t>UNTIL FURTHER NOTICE</w:t>
      </w:r>
    </w:p>
    <w:p w:rsidR="002355D7" w:rsidRDefault="002355D7" w:rsidP="002355D7">
      <w:pPr>
        <w:jc w:val="center"/>
      </w:pPr>
    </w:p>
    <w:p w:rsidR="002355D7" w:rsidRDefault="002355D7" w:rsidP="002355D7">
      <w:pPr>
        <w:jc w:val="center"/>
      </w:pPr>
      <w:r w:rsidRPr="005D68FA">
        <w:t xml:space="preserve">Meeting Minutes – </w:t>
      </w:r>
      <w:r>
        <w:t>October 26, 2020</w:t>
      </w:r>
    </w:p>
    <w:p w:rsidR="002355D7" w:rsidRDefault="002355D7" w:rsidP="002355D7">
      <w:pPr>
        <w:jc w:val="center"/>
      </w:pPr>
    </w:p>
    <w:p w:rsidR="002355D7" w:rsidRDefault="002355D7" w:rsidP="002355D7">
      <w:pPr>
        <w:jc w:val="center"/>
      </w:pPr>
    </w:p>
    <w:p w:rsidR="002355D7" w:rsidRPr="005D68FA" w:rsidRDefault="002355D7" w:rsidP="002355D7">
      <w:r w:rsidRPr="005D68FA">
        <w:t xml:space="preserve">Present: Principal Assessor Joyce Sardagnola  </w:t>
      </w:r>
    </w:p>
    <w:p w:rsidR="002355D7" w:rsidRPr="005D68FA" w:rsidRDefault="002355D7" w:rsidP="002355D7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2355D7" w:rsidRPr="005D68FA" w:rsidRDefault="002355D7" w:rsidP="002355D7">
      <w:r w:rsidRPr="005D68FA">
        <w:t xml:space="preserve">              Chairman Robert Nunnemacher</w:t>
      </w:r>
    </w:p>
    <w:p w:rsidR="002355D7" w:rsidRPr="005D68FA" w:rsidRDefault="002355D7" w:rsidP="002355D7">
      <w:r w:rsidRPr="005D68FA">
        <w:t xml:space="preserve">                </w:t>
      </w:r>
      <w:r w:rsidRPr="005D68FA">
        <w:tab/>
        <w:t xml:space="preserve">  </w:t>
      </w:r>
    </w:p>
    <w:p w:rsidR="002355D7" w:rsidRPr="005D68FA" w:rsidRDefault="002355D7" w:rsidP="002355D7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2355D7" w:rsidRPr="005D68FA" w:rsidRDefault="002355D7" w:rsidP="002355D7"/>
    <w:p w:rsidR="002355D7" w:rsidRPr="005D68FA" w:rsidRDefault="002355D7" w:rsidP="002355D7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2355D7" w:rsidRPr="005D68FA" w:rsidRDefault="002355D7" w:rsidP="002355D7">
      <w:r w:rsidRPr="005D68FA">
        <w:tab/>
      </w:r>
    </w:p>
    <w:p w:rsidR="002355D7" w:rsidRPr="005D68FA" w:rsidRDefault="002355D7" w:rsidP="002355D7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2355D7" w:rsidRDefault="002355D7" w:rsidP="002355D7">
      <w:pPr>
        <w:rPr>
          <w:b/>
        </w:rPr>
      </w:pPr>
      <w:r w:rsidRPr="005D68FA">
        <w:rPr>
          <w:b/>
        </w:rPr>
        <w:tab/>
      </w:r>
    </w:p>
    <w:p w:rsidR="002355D7" w:rsidRPr="00D03C97" w:rsidRDefault="002355D7" w:rsidP="002355D7">
      <w:r>
        <w:rPr>
          <w:b/>
        </w:rPr>
        <w:tab/>
      </w:r>
      <w:r w:rsidRPr="00D03C97">
        <w:t>The Board discussed Supplemental billing</w:t>
      </w:r>
      <w:r>
        <w:t xml:space="preserve"> and when bills will be processed.</w:t>
      </w:r>
      <w:r w:rsidRPr="00D03C97">
        <w:tab/>
      </w:r>
    </w:p>
    <w:p w:rsidR="002355D7" w:rsidRPr="005D68FA" w:rsidRDefault="002355D7" w:rsidP="002355D7">
      <w:r>
        <w:tab/>
      </w:r>
      <w:r w:rsidRPr="005D68FA">
        <w:tab/>
      </w:r>
      <w:r w:rsidRPr="005D68FA">
        <w:tab/>
      </w:r>
    </w:p>
    <w:p w:rsidR="002355D7" w:rsidRDefault="002355D7" w:rsidP="002355D7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2355D7" w:rsidRDefault="002355D7" w:rsidP="002355D7">
      <w:pPr>
        <w:rPr>
          <w:b/>
        </w:rPr>
      </w:pPr>
    </w:p>
    <w:p w:rsidR="002355D7" w:rsidRDefault="002355D7" w:rsidP="002355D7">
      <w:pPr>
        <w:numPr>
          <w:ilvl w:val="0"/>
          <w:numId w:val="1"/>
        </w:numPr>
        <w:autoSpaceDE w:val="0"/>
        <w:autoSpaceDN w:val="0"/>
        <w:adjustRightInd w:val="0"/>
      </w:pPr>
      <w:r>
        <w:t>The</w:t>
      </w:r>
      <w:r w:rsidRPr="005D68FA">
        <w:t xml:space="preserve"> Board signed</w:t>
      </w:r>
      <w:r>
        <w:t xml:space="preserve"> twenty-one </w:t>
      </w:r>
      <w:r w:rsidRPr="005D68FA">
        <w:t>(</w:t>
      </w:r>
      <w:r>
        <w:t>21</w:t>
      </w:r>
      <w:r w:rsidRPr="005D68FA">
        <w:t xml:space="preserve">) Motor Vehicle Abatements </w:t>
      </w:r>
    </w:p>
    <w:p w:rsidR="002355D7" w:rsidRDefault="002355D7" w:rsidP="002355D7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signed the </w:t>
      </w:r>
      <w:r>
        <w:t>Scheduled of Uncollectible Boat Excise Tax for 2016 and 2017</w:t>
      </w:r>
    </w:p>
    <w:p w:rsidR="002355D7" w:rsidRPr="006741BC" w:rsidRDefault="002355D7" w:rsidP="002355D7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</w:t>
      </w:r>
      <w:r>
        <w:t>r</w:t>
      </w:r>
      <w:r w:rsidRPr="006741BC">
        <w:t xml:space="preserve">eviewed </w:t>
      </w:r>
      <w:r>
        <w:t>and approved one Veteran Real Estate Exemption</w:t>
      </w:r>
    </w:p>
    <w:p w:rsidR="002355D7" w:rsidRDefault="002355D7" w:rsidP="002355D7">
      <w:pPr>
        <w:autoSpaceDE w:val="0"/>
        <w:autoSpaceDN w:val="0"/>
        <w:adjustRightInd w:val="0"/>
        <w:rPr>
          <w:sz w:val="22"/>
          <w:szCs w:val="22"/>
        </w:rPr>
      </w:pPr>
    </w:p>
    <w:p w:rsidR="002355D7" w:rsidRPr="00E7072F" w:rsidRDefault="002355D7" w:rsidP="002355D7">
      <w:pPr>
        <w:autoSpaceDE w:val="0"/>
        <w:autoSpaceDN w:val="0"/>
        <w:adjustRightInd w:val="0"/>
        <w:rPr>
          <w:sz w:val="22"/>
          <w:szCs w:val="22"/>
        </w:rPr>
      </w:pPr>
    </w:p>
    <w:p w:rsidR="002355D7" w:rsidRPr="005D68FA" w:rsidRDefault="002355D7" w:rsidP="002355D7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November 2,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2355D7" w:rsidRPr="005D68FA" w:rsidRDefault="002355D7" w:rsidP="002355D7"/>
    <w:p w:rsidR="002355D7" w:rsidRPr="005D68FA" w:rsidRDefault="002355D7" w:rsidP="002355D7"/>
    <w:p w:rsidR="002355D7" w:rsidRPr="005D68FA" w:rsidRDefault="002355D7" w:rsidP="002355D7">
      <w:r w:rsidRPr="005D68FA">
        <w:t>Respectfully Submitted,</w:t>
      </w:r>
    </w:p>
    <w:p w:rsidR="002355D7" w:rsidRPr="005D68FA" w:rsidRDefault="002355D7" w:rsidP="002355D7">
      <w:r w:rsidRPr="005D68FA">
        <w:t xml:space="preserve">Linda Hicks, Secretary </w:t>
      </w:r>
    </w:p>
    <w:p w:rsidR="000B6508" w:rsidRDefault="000B6508">
      <w:bookmarkStart w:id="0" w:name="_GoBack"/>
      <w:bookmarkEnd w:id="0"/>
    </w:p>
    <w:sectPr w:rsidR="000B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D7"/>
    <w:rsid w:val="000B6508"/>
    <w:rsid w:val="002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03328-7F8C-4C9B-8032-5CCDF10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2020-11-17T21:40:00Z</dcterms:created>
  <dcterms:modified xsi:type="dcterms:W3CDTF">2020-11-17T21:41:00Z</dcterms:modified>
</cp:coreProperties>
</file>