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AB" w:rsidRDefault="005943AB" w:rsidP="005943AB"/>
    <w:p w:rsidR="005943AB" w:rsidRDefault="005943AB" w:rsidP="005943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7F9571F" wp14:editId="439024BE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5943AB" w:rsidRDefault="005943AB" w:rsidP="005943AB">
      <w:pPr>
        <w:rPr>
          <w:sz w:val="22"/>
          <w:szCs w:val="22"/>
        </w:rPr>
      </w:pPr>
    </w:p>
    <w:p w:rsidR="005943AB" w:rsidRDefault="005943AB" w:rsidP="005943AB">
      <w:pPr>
        <w:rPr>
          <w:sz w:val="22"/>
          <w:szCs w:val="22"/>
        </w:rPr>
      </w:pPr>
    </w:p>
    <w:p w:rsidR="005943AB" w:rsidRPr="00E9380F" w:rsidRDefault="005943AB" w:rsidP="005943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56C2" wp14:editId="6BB2F9C2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AB" w:rsidRPr="005F6DC4" w:rsidRDefault="005943AB" w:rsidP="005943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5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5943AB" w:rsidRPr="005F6DC4" w:rsidRDefault="005943AB" w:rsidP="005943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5943AB" w:rsidRPr="00E9380F" w:rsidRDefault="005943AB" w:rsidP="005943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5943AB" w:rsidRPr="00E9380F" w:rsidRDefault="005943AB" w:rsidP="005943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48AE6" wp14:editId="30F18A79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AB" w:rsidRPr="005F6DC4" w:rsidRDefault="005943AB" w:rsidP="005943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8AE6"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5943AB" w:rsidRPr="005F6DC4" w:rsidRDefault="005943AB" w:rsidP="005943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5943AB" w:rsidRPr="00E9380F" w:rsidRDefault="005943AB" w:rsidP="005943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5943AB" w:rsidRPr="00E9380F" w:rsidRDefault="005943AB" w:rsidP="005943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5943AB" w:rsidRDefault="005943AB" w:rsidP="005943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43AB" w:rsidRDefault="005943AB" w:rsidP="005943AB"/>
    <w:p w:rsidR="005943AB" w:rsidRDefault="005943AB" w:rsidP="005943AB"/>
    <w:p w:rsidR="005943AB" w:rsidRDefault="005943AB" w:rsidP="005943AB"/>
    <w:p w:rsidR="005943AB" w:rsidRDefault="005943AB" w:rsidP="005943AB">
      <w:pPr>
        <w:jc w:val="center"/>
      </w:pPr>
      <w:r>
        <w:t xml:space="preserve">THE BOARD CHANGED THE MEETING NIGHT </w:t>
      </w:r>
    </w:p>
    <w:p w:rsidR="005943AB" w:rsidRDefault="005943AB" w:rsidP="005943AB">
      <w:pPr>
        <w:jc w:val="center"/>
      </w:pPr>
      <w:r>
        <w:t>UNTIL FURTHER NOTICE</w:t>
      </w:r>
    </w:p>
    <w:p w:rsidR="005943AB" w:rsidRDefault="005943AB" w:rsidP="005943AB">
      <w:pPr>
        <w:jc w:val="center"/>
      </w:pPr>
    </w:p>
    <w:p w:rsidR="005943AB" w:rsidRDefault="005943AB" w:rsidP="005943AB">
      <w:pPr>
        <w:jc w:val="center"/>
      </w:pPr>
      <w:r w:rsidRPr="005D68FA">
        <w:t xml:space="preserve">Meeting Minutes – </w:t>
      </w:r>
      <w:r>
        <w:t>November 16, 2020</w:t>
      </w:r>
    </w:p>
    <w:p w:rsidR="005943AB" w:rsidRDefault="005943AB" w:rsidP="005943AB">
      <w:pPr>
        <w:jc w:val="center"/>
      </w:pPr>
    </w:p>
    <w:p w:rsidR="005943AB" w:rsidRDefault="005943AB" w:rsidP="005943AB">
      <w:pPr>
        <w:jc w:val="center"/>
      </w:pPr>
    </w:p>
    <w:p w:rsidR="005943AB" w:rsidRPr="005D68FA" w:rsidRDefault="005943AB" w:rsidP="005943AB">
      <w:r w:rsidRPr="005D68FA">
        <w:t xml:space="preserve">Present: Principal Assessor Joyce </w:t>
      </w:r>
      <w:proofErr w:type="spellStart"/>
      <w:r w:rsidRPr="005D68FA">
        <w:t>Sardagnola</w:t>
      </w:r>
      <w:proofErr w:type="spellEnd"/>
      <w:r w:rsidRPr="005D68FA">
        <w:t xml:space="preserve">  </w:t>
      </w:r>
    </w:p>
    <w:p w:rsidR="005943AB" w:rsidRPr="005D68FA" w:rsidRDefault="005943AB" w:rsidP="005943A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5943AB" w:rsidRPr="005D68FA" w:rsidRDefault="005943AB" w:rsidP="005943AB">
      <w:r w:rsidRPr="005D68FA">
        <w:t xml:space="preserve">              Chairman Robert </w:t>
      </w:r>
      <w:proofErr w:type="spellStart"/>
      <w:r w:rsidRPr="005D68FA">
        <w:t>Nunnemacher</w:t>
      </w:r>
      <w:proofErr w:type="spellEnd"/>
    </w:p>
    <w:p w:rsidR="005943AB" w:rsidRPr="005D68FA" w:rsidRDefault="005943AB" w:rsidP="005943AB">
      <w:r w:rsidRPr="005D68FA">
        <w:t xml:space="preserve">                </w:t>
      </w:r>
      <w:r w:rsidRPr="005D68FA">
        <w:tab/>
        <w:t xml:space="preserve">  </w:t>
      </w:r>
    </w:p>
    <w:p w:rsidR="005943AB" w:rsidRPr="005D68FA" w:rsidRDefault="005943AB" w:rsidP="005943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5943AB" w:rsidRPr="005D68FA" w:rsidRDefault="005943AB" w:rsidP="005943AB"/>
    <w:p w:rsidR="005943AB" w:rsidRPr="005D68FA" w:rsidRDefault="005943AB" w:rsidP="005943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5943AB" w:rsidRPr="005D68FA" w:rsidRDefault="005943AB" w:rsidP="005943AB">
      <w:r w:rsidRPr="005D68FA">
        <w:tab/>
      </w:r>
    </w:p>
    <w:p w:rsidR="005943AB" w:rsidRPr="005D68FA" w:rsidRDefault="005943AB" w:rsidP="005943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5943AB" w:rsidRDefault="005943AB" w:rsidP="005943AB">
      <w:pPr>
        <w:rPr>
          <w:b/>
        </w:rPr>
      </w:pPr>
      <w:r w:rsidRPr="005D68FA">
        <w:rPr>
          <w:b/>
        </w:rPr>
        <w:tab/>
      </w:r>
    </w:p>
    <w:p w:rsidR="005943AB" w:rsidRPr="00D03C97" w:rsidRDefault="005943AB" w:rsidP="005943AB">
      <w:r>
        <w:tab/>
      </w:r>
      <w:r w:rsidRPr="00BD6B3A">
        <w:tab/>
      </w:r>
    </w:p>
    <w:p w:rsidR="005943AB" w:rsidRPr="005D68FA" w:rsidRDefault="005943AB" w:rsidP="005943AB">
      <w:r>
        <w:tab/>
      </w:r>
      <w:r w:rsidRPr="005D68FA">
        <w:tab/>
      </w:r>
      <w:r w:rsidRPr="005D68FA">
        <w:tab/>
      </w:r>
    </w:p>
    <w:p w:rsidR="005943AB" w:rsidRDefault="005943AB" w:rsidP="005943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5943AB" w:rsidRDefault="005943AB" w:rsidP="005943AB">
      <w:pPr>
        <w:rPr>
          <w:b/>
        </w:rPr>
      </w:pPr>
    </w:p>
    <w:p w:rsidR="005943AB" w:rsidRDefault="005943AB" w:rsidP="005943AB">
      <w:pPr>
        <w:numPr>
          <w:ilvl w:val="0"/>
          <w:numId w:val="1"/>
        </w:numPr>
        <w:autoSpaceDE w:val="0"/>
        <w:autoSpaceDN w:val="0"/>
        <w:adjustRightInd w:val="0"/>
      </w:pPr>
      <w:r>
        <w:t>The</w:t>
      </w:r>
      <w:r w:rsidRPr="005D68FA">
        <w:t xml:space="preserve"> Board signed</w:t>
      </w:r>
      <w:r>
        <w:t xml:space="preserve"> two </w:t>
      </w:r>
      <w:r w:rsidRPr="005D68FA">
        <w:t>(</w:t>
      </w:r>
      <w:r>
        <w:t>2</w:t>
      </w:r>
      <w:r w:rsidRPr="005D68FA">
        <w:t xml:space="preserve">) Motor Vehicle Abatements </w:t>
      </w:r>
    </w:p>
    <w:p w:rsidR="005943AB" w:rsidRPr="00F32C60" w:rsidRDefault="005943AB" w:rsidP="005943A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741BC">
        <w:t xml:space="preserve">The Board </w:t>
      </w:r>
      <w:r>
        <w:t>reviewed and approved</w:t>
      </w:r>
      <w:r w:rsidRPr="006741BC">
        <w:t xml:space="preserve"> </w:t>
      </w:r>
      <w:r>
        <w:t xml:space="preserve">a Veteran Exemption </w:t>
      </w:r>
    </w:p>
    <w:p w:rsidR="005943AB" w:rsidRDefault="005943AB" w:rsidP="005943AB">
      <w:pPr>
        <w:autoSpaceDE w:val="0"/>
        <w:autoSpaceDN w:val="0"/>
        <w:adjustRightInd w:val="0"/>
        <w:rPr>
          <w:sz w:val="22"/>
          <w:szCs w:val="22"/>
        </w:rPr>
      </w:pPr>
    </w:p>
    <w:p w:rsidR="005943AB" w:rsidRDefault="005943AB" w:rsidP="005943AB">
      <w:pPr>
        <w:autoSpaceDE w:val="0"/>
        <w:autoSpaceDN w:val="0"/>
        <w:adjustRightInd w:val="0"/>
        <w:rPr>
          <w:sz w:val="22"/>
          <w:szCs w:val="22"/>
        </w:rPr>
      </w:pPr>
    </w:p>
    <w:p w:rsidR="005943AB" w:rsidRPr="00E7072F" w:rsidRDefault="005943AB" w:rsidP="005943AB">
      <w:pPr>
        <w:autoSpaceDE w:val="0"/>
        <w:autoSpaceDN w:val="0"/>
        <w:adjustRightInd w:val="0"/>
        <w:rPr>
          <w:sz w:val="22"/>
          <w:szCs w:val="22"/>
        </w:rPr>
      </w:pPr>
    </w:p>
    <w:p w:rsidR="005943AB" w:rsidRPr="005D68FA" w:rsidRDefault="005943AB" w:rsidP="005943AB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November 23,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5943AB" w:rsidRPr="005D68FA" w:rsidRDefault="005943AB" w:rsidP="005943AB"/>
    <w:p w:rsidR="005943AB" w:rsidRDefault="005943AB" w:rsidP="005943AB"/>
    <w:p w:rsidR="005943AB" w:rsidRPr="005D68FA" w:rsidRDefault="005943AB" w:rsidP="005943AB"/>
    <w:p w:rsidR="005943AB" w:rsidRPr="005D68FA" w:rsidRDefault="005943AB" w:rsidP="005943AB">
      <w:r w:rsidRPr="005D68FA">
        <w:t>Respectfully Submitted,</w:t>
      </w:r>
    </w:p>
    <w:p w:rsidR="005943AB" w:rsidRDefault="005943AB" w:rsidP="005943AB">
      <w:r w:rsidRPr="005D68FA">
        <w:t xml:space="preserve">Linda Hicks, Secretary </w:t>
      </w:r>
    </w:p>
    <w:p w:rsidR="00B93CC6" w:rsidRDefault="00B93CC6">
      <w:bookmarkStart w:id="0" w:name="_GoBack"/>
      <w:bookmarkEnd w:id="0"/>
    </w:p>
    <w:sectPr w:rsidR="00B9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B"/>
    <w:rsid w:val="005943AB"/>
    <w:rsid w:val="00B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4E9CC-C762-4CAA-A651-C0529BB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2020-12-09T18:02:00Z</dcterms:created>
  <dcterms:modified xsi:type="dcterms:W3CDTF">2020-12-09T18:02:00Z</dcterms:modified>
</cp:coreProperties>
</file>